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ED7" w:rsidRPr="001C5ED7" w:rsidRDefault="001C5ED7">
      <w:pPr>
        <w:rPr>
          <w:b/>
          <w:i/>
          <w:sz w:val="28"/>
        </w:rPr>
      </w:pPr>
      <w:r w:rsidRPr="001C5ED7">
        <w:rPr>
          <w:b/>
          <w:i/>
          <w:sz w:val="28"/>
        </w:rPr>
        <w:t>Consumer Report</w:t>
      </w:r>
      <w:r w:rsidR="005136BC">
        <w:rPr>
          <w:b/>
          <w:i/>
          <w:sz w:val="28"/>
        </w:rPr>
        <w:t xml:space="preserve"> Ad</w:t>
      </w:r>
      <w:r w:rsidRPr="001C5ED7">
        <w:rPr>
          <w:b/>
          <w:i/>
          <w:sz w:val="28"/>
        </w:rPr>
        <w:t>- Which is the best brand of paper towels?</w:t>
      </w:r>
    </w:p>
    <w:p w:rsidR="001C5ED7" w:rsidRDefault="001C5ED7"/>
    <w:p w:rsidR="00DF0565" w:rsidRDefault="001C5ED7">
      <w:r>
        <w:t xml:space="preserve">After conducting your research, you’ve found out the best brand of paper towels in Egypt. Congratulations! Now you’ve got to communicate your results to the public. </w:t>
      </w:r>
      <w:r w:rsidR="005136BC">
        <w:t xml:space="preserve">Your task is to make poster </w:t>
      </w:r>
      <w:r w:rsidR="00DF0565">
        <w:t xml:space="preserve">that contains an advertisement for </w:t>
      </w:r>
      <w:r w:rsidR="005136BC">
        <w:t xml:space="preserve">best </w:t>
      </w:r>
      <w:r w:rsidR="00DF0565">
        <w:t>the brand</w:t>
      </w:r>
      <w:r w:rsidR="005136BC">
        <w:t xml:space="preserve"> of paper towel</w:t>
      </w:r>
      <w:r w:rsidR="00DF0565">
        <w:t xml:space="preserve">. </w:t>
      </w:r>
    </w:p>
    <w:p w:rsidR="00DF0565" w:rsidRDefault="00DF0565"/>
    <w:p w:rsidR="0024369B" w:rsidRDefault="0024369B" w:rsidP="0024369B">
      <w:r>
        <w:t>The poster should be attractive in terms of design, layout and neatness. Spelling, punctuation and grammar count!</w:t>
      </w:r>
    </w:p>
    <w:p w:rsidR="001C5ED7" w:rsidRDefault="001C5ED7"/>
    <w:p w:rsidR="00D209BE" w:rsidRDefault="001C5ED7">
      <w:r>
        <w:t xml:space="preserve">Your </w:t>
      </w:r>
      <w:r w:rsidR="005136BC">
        <w:t>ad</w:t>
      </w:r>
      <w:r w:rsidR="00DF0565">
        <w:t xml:space="preserve"> </w:t>
      </w:r>
      <w:r>
        <w:t>must include:</w:t>
      </w:r>
    </w:p>
    <w:p w:rsidR="001C5ED7" w:rsidRDefault="001C5ED7"/>
    <w:p w:rsidR="001C5ED7" w:rsidRDefault="00D209BE">
      <w:r>
        <w:t xml:space="preserve">1. </w:t>
      </w:r>
      <w:r w:rsidR="001C5ED7">
        <w:t xml:space="preserve">An introduction to your testing: </w:t>
      </w:r>
    </w:p>
    <w:p w:rsidR="001C5ED7" w:rsidRDefault="001C5ED7">
      <w:r>
        <w:t xml:space="preserve">How did you define the “best” paper towel- which variables did you test? </w:t>
      </w:r>
    </w:p>
    <w:p w:rsidR="001C5ED7" w:rsidRDefault="001C5ED7">
      <w:r>
        <w:t>How did you measure “best”? Why was this a good test of the variable?</w:t>
      </w:r>
    </w:p>
    <w:p w:rsidR="00D209BE" w:rsidRDefault="00D209BE"/>
    <w:p w:rsidR="00B80D6B" w:rsidRDefault="00AF4297">
      <w:r>
        <w:t>2</w:t>
      </w:r>
      <w:r w:rsidR="005136BC">
        <w:t xml:space="preserve">. </w:t>
      </w:r>
      <w:r>
        <w:t>Use your data as the basis of an ad that recommends the “best” paper towel in Egypt. Support your advertisement with info</w:t>
      </w:r>
      <w:r w:rsidR="005136BC">
        <w:t>rmation from your data table or</w:t>
      </w:r>
      <w:r>
        <w:t xml:space="preserve"> graph.</w:t>
      </w:r>
      <w:r w:rsidR="005136BC">
        <w:t xml:space="preserve">  A copy of your data table or graph must be i</w:t>
      </w:r>
      <w:r w:rsidR="0024369B">
        <w:t>nclude</w:t>
      </w:r>
      <w:r w:rsidR="006F0167">
        <w:t xml:space="preserve">d </w:t>
      </w:r>
      <w:r w:rsidR="005136BC">
        <w:t>in the ad</w:t>
      </w:r>
      <w:r w:rsidR="0024369B">
        <w:t>.  Explain how your ad is justified on the basis of your investigation</w:t>
      </w:r>
      <w:r w:rsidR="000D28D7">
        <w:t>.</w:t>
      </w:r>
    </w:p>
    <w:p w:rsidR="00B80D6B" w:rsidRDefault="00B80D6B"/>
    <w:p w:rsidR="00AF4297" w:rsidRDefault="00B80D6B">
      <w:r>
        <w:t>Your ad is due on ______________________</w:t>
      </w:r>
    </w:p>
    <w:p w:rsidR="00B80D6B" w:rsidRDefault="00B80D6B"/>
    <w:p w:rsidR="00B80D6B" w:rsidRDefault="00B80D6B"/>
    <w:p w:rsidR="00B80D6B" w:rsidRDefault="00B80D6B"/>
    <w:p w:rsidR="00B80D6B" w:rsidRDefault="00B80D6B"/>
    <w:p w:rsidR="00B80D6B" w:rsidRPr="001C5ED7" w:rsidRDefault="00B80D6B" w:rsidP="00B80D6B">
      <w:pPr>
        <w:rPr>
          <w:b/>
          <w:i/>
          <w:sz w:val="28"/>
        </w:rPr>
      </w:pPr>
      <w:r w:rsidRPr="001C5ED7">
        <w:rPr>
          <w:b/>
          <w:i/>
          <w:sz w:val="28"/>
        </w:rPr>
        <w:t>Consumer Report</w:t>
      </w:r>
      <w:r>
        <w:rPr>
          <w:b/>
          <w:i/>
          <w:sz w:val="28"/>
        </w:rPr>
        <w:t xml:space="preserve"> Ad</w:t>
      </w:r>
      <w:r w:rsidRPr="001C5ED7">
        <w:rPr>
          <w:b/>
          <w:i/>
          <w:sz w:val="28"/>
        </w:rPr>
        <w:t>- Which is the best brand of paper towels?</w:t>
      </w:r>
    </w:p>
    <w:p w:rsidR="00B80D6B" w:rsidRDefault="00B80D6B" w:rsidP="00B80D6B"/>
    <w:p w:rsidR="00B80D6B" w:rsidRDefault="00B80D6B" w:rsidP="00B80D6B">
      <w:r>
        <w:t xml:space="preserve">After conducting your research, you’ve found out the best brand of paper towels in Egypt. Congratulations! Now you’ve got to communicate your results to the public. Your task is to make poster that contains an advertisement for best the brand of paper towel. </w:t>
      </w:r>
    </w:p>
    <w:p w:rsidR="00B80D6B" w:rsidRDefault="00B80D6B" w:rsidP="00B80D6B"/>
    <w:p w:rsidR="00B80D6B" w:rsidRDefault="00B80D6B" w:rsidP="00B80D6B">
      <w:r>
        <w:t>The poster should be attractive in terms of design, layout and neatness. Spelling, punctuation and grammar count!</w:t>
      </w:r>
    </w:p>
    <w:p w:rsidR="00B80D6B" w:rsidRDefault="00B80D6B" w:rsidP="00B80D6B"/>
    <w:p w:rsidR="00B80D6B" w:rsidRDefault="00B80D6B" w:rsidP="00B80D6B">
      <w:r>
        <w:t>Your ad must include:</w:t>
      </w:r>
    </w:p>
    <w:p w:rsidR="00B80D6B" w:rsidRDefault="00B80D6B" w:rsidP="00B80D6B"/>
    <w:p w:rsidR="00B80D6B" w:rsidRDefault="00B80D6B" w:rsidP="00B80D6B">
      <w:r>
        <w:t xml:space="preserve">1. An introduction to your testing: </w:t>
      </w:r>
    </w:p>
    <w:p w:rsidR="00B80D6B" w:rsidRDefault="00B80D6B" w:rsidP="00B80D6B">
      <w:r>
        <w:t xml:space="preserve">How did you define the “best” paper towel- which variables did you test? </w:t>
      </w:r>
    </w:p>
    <w:p w:rsidR="00B80D6B" w:rsidRDefault="00B80D6B" w:rsidP="00B80D6B">
      <w:r>
        <w:t>How did you measure “best”? Why was this a good test of the variable?</w:t>
      </w:r>
    </w:p>
    <w:p w:rsidR="00B80D6B" w:rsidRDefault="00B80D6B" w:rsidP="00B80D6B"/>
    <w:p w:rsidR="00B80D6B" w:rsidRDefault="00B80D6B" w:rsidP="00B80D6B">
      <w:r>
        <w:t>2. Use your data as the basis of an ad that recommends the “best” paper towel in Egypt. Support your advertisement with information from your data table or graph.  A copy of your data table or graph must be included in the ad.  Explain how your ad is justified on the basis of your investigation.</w:t>
      </w:r>
    </w:p>
    <w:p w:rsidR="00B80D6B" w:rsidRDefault="00B80D6B" w:rsidP="00B80D6B"/>
    <w:p w:rsidR="00B80D6B" w:rsidRDefault="00B80D6B" w:rsidP="00B80D6B">
      <w:r>
        <w:t>Your ad is due on ______________________</w:t>
      </w:r>
    </w:p>
    <w:p w:rsidR="000D28D7" w:rsidRDefault="000D28D7"/>
    <w:p w:rsidR="00D209BE" w:rsidRDefault="00D209BE"/>
    <w:sectPr w:rsidR="00D209BE" w:rsidSect="00D209BE">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3"/>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C5ED7"/>
    <w:rsid w:val="000D28D7"/>
    <w:rsid w:val="001C5ED7"/>
    <w:rsid w:val="0024369B"/>
    <w:rsid w:val="005136BC"/>
    <w:rsid w:val="006F0167"/>
    <w:rsid w:val="007D05DF"/>
    <w:rsid w:val="00AC5C00"/>
    <w:rsid w:val="00AF4297"/>
    <w:rsid w:val="00B80D6B"/>
    <w:rsid w:val="00C51053"/>
    <w:rsid w:val="00D209BE"/>
    <w:rsid w:val="00DE1C77"/>
    <w:rsid w:val="00DF0565"/>
  </w:rsids>
  <m:mathPr>
    <m:mathFont m:val="AR ESSENC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28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1624</Characters>
  <Application>Microsoft Macintosh Word</Application>
  <DocSecurity>0</DocSecurity>
  <Lines>13</Lines>
  <Paragraphs>3</Paragraphs>
  <ScaleCrop>false</ScaleCrop>
  <LinksUpToDate>false</LinksUpToDate>
  <CharactersWithSpaces>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CAC CAC</dc:creator>
  <cp:keywords/>
  <cp:lastModifiedBy>cac</cp:lastModifiedBy>
  <cp:revision>2</cp:revision>
  <cp:lastPrinted>2010-09-06T11:16:00Z</cp:lastPrinted>
  <dcterms:created xsi:type="dcterms:W3CDTF">2010-09-21T11:12:00Z</dcterms:created>
  <dcterms:modified xsi:type="dcterms:W3CDTF">2010-09-21T11:12:00Z</dcterms:modified>
</cp:coreProperties>
</file>